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9BE57" w14:textId="77777777" w:rsidR="00AC3BB0" w:rsidRDefault="00AC3BB0">
      <w:pPr>
        <w:rPr>
          <w:b/>
          <w:bCs/>
          <w:sz w:val="36"/>
          <w:szCs w:val="36"/>
        </w:rPr>
      </w:pPr>
    </w:p>
    <w:p w14:paraId="2EF30632" w14:textId="31C36B45" w:rsidR="00AC3BB0" w:rsidRDefault="00AC3BB0">
      <w:r>
        <w:rPr>
          <w:noProof/>
          <w:sz w:val="24"/>
          <w:szCs w:val="24"/>
        </w:rPr>
        <w:drawing>
          <wp:anchor distT="36576" distB="36576" distL="36576" distR="36576" simplePos="0" relativeHeight="251659264" behindDoc="0" locked="0" layoutInCell="1" allowOverlap="1" wp14:anchorId="30F70438" wp14:editId="2E8E3426">
            <wp:simplePos x="0" y="0"/>
            <wp:positionH relativeFrom="column">
              <wp:posOffset>1</wp:posOffset>
            </wp:positionH>
            <wp:positionV relativeFrom="paragraph">
              <wp:posOffset>37465</wp:posOffset>
            </wp:positionV>
            <wp:extent cx="1123950" cy="1047750"/>
            <wp:effectExtent l="0" t="0" r="0" b="0"/>
            <wp:wrapNone/>
            <wp:docPr id="2" name="Picture 2" descr="New Ci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w City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37D30A" w14:textId="77777777" w:rsidR="00AC3BB0" w:rsidRDefault="00AC3BB0"/>
    <w:p w14:paraId="4DA812C1" w14:textId="77777777" w:rsidR="00AC3BB0" w:rsidRDefault="00AC3BB0"/>
    <w:p w14:paraId="43E45413" w14:textId="77777777" w:rsidR="00AC3BB0" w:rsidRDefault="00AC3BB0"/>
    <w:p w14:paraId="297A2E34" w14:textId="77777777" w:rsidR="00AC3BB0" w:rsidRDefault="00AC3BB0"/>
    <w:p w14:paraId="4F4B3770" w14:textId="77777777" w:rsidR="00AC3BB0" w:rsidRDefault="00AC3BB0"/>
    <w:p w14:paraId="3C5D5907" w14:textId="012F46E2" w:rsidR="00AA5CFE" w:rsidRDefault="00AC3BB0">
      <w:r>
        <w:t>October 21</w:t>
      </w:r>
      <w:r w:rsidR="00587C45">
        <w:t>, 2021</w:t>
      </w:r>
      <w:bookmarkStart w:id="0" w:name="_GoBack"/>
      <w:bookmarkEnd w:id="0"/>
    </w:p>
    <w:p w14:paraId="2A2FA34C" w14:textId="57D3A523" w:rsidR="00587C45" w:rsidRDefault="00FE234F">
      <w:r>
        <w:t>To The Office of Emergency Management</w:t>
      </w:r>
      <w:r w:rsidR="00587C45">
        <w:t>:</w:t>
      </w:r>
    </w:p>
    <w:p w14:paraId="45D77E5D" w14:textId="45F7DB07" w:rsidR="00731618" w:rsidRDefault="00731618" w:rsidP="00731618">
      <w:pPr>
        <w:spacing w:after="0"/>
      </w:pPr>
      <w:r>
        <w:tab/>
        <w:t>Please find the following information as requested under Project 52299, Senate Bill 3, 87</w:t>
      </w:r>
      <w:r w:rsidRPr="00731618">
        <w:rPr>
          <w:vertAlign w:val="superscript"/>
        </w:rPr>
        <w:t>th</w:t>
      </w:r>
      <w:r>
        <w:t xml:space="preserve"> Legislature, Regular Session Compliance Guidance- Texas Water Code 13.1396.</w:t>
      </w:r>
    </w:p>
    <w:p w14:paraId="509A85CA" w14:textId="530B85F3" w:rsidR="00731618" w:rsidRDefault="00731618" w:rsidP="00731618">
      <w:pPr>
        <w:spacing w:after="0"/>
      </w:pPr>
    </w:p>
    <w:p w14:paraId="7C1EA6DF" w14:textId="352407AF" w:rsidR="00731618" w:rsidRDefault="00731618" w:rsidP="00731618">
      <w:pPr>
        <w:spacing w:after="0"/>
      </w:pPr>
      <w:r>
        <w:tab/>
      </w:r>
      <w:r w:rsidR="00AC3BB0">
        <w:t>The City of Roanoke</w:t>
      </w:r>
      <w:r>
        <w:t xml:space="preserve"> owns and operates its own PWS.  The </w:t>
      </w:r>
      <w:r w:rsidR="00AC3BB0">
        <w:t xml:space="preserve">City of Roanoke s provides </w:t>
      </w:r>
      <w:r w:rsidR="00876D75">
        <w:t xml:space="preserve">potable water </w:t>
      </w:r>
      <w:r w:rsidR="00AC3BB0">
        <w:t>and wastewater services for approximately 3145</w:t>
      </w:r>
      <w:r w:rsidR="00876D75">
        <w:t xml:space="preserve"> resid</w:t>
      </w:r>
      <w:r w:rsidR="00AC3BB0">
        <w:t>ential, commercial, agricultural</w:t>
      </w:r>
      <w:r w:rsidR="00876D75">
        <w:t xml:space="preserve"> and institutional connections.</w:t>
      </w:r>
    </w:p>
    <w:p w14:paraId="42479D11" w14:textId="77777777" w:rsidR="00AC3BB0" w:rsidRDefault="00AC3BB0" w:rsidP="00731618">
      <w:pPr>
        <w:spacing w:after="0"/>
      </w:pPr>
    </w:p>
    <w:p w14:paraId="50615C82" w14:textId="4B98B97C" w:rsidR="00AC3BB0" w:rsidRDefault="00AC3BB0" w:rsidP="00731618">
      <w:pPr>
        <w:spacing w:after="0"/>
      </w:pPr>
      <w:r>
        <w:t>Please see the attached excel spreadsheet for a list of facilities, addresses and points of contact.</w:t>
      </w:r>
    </w:p>
    <w:p w14:paraId="3D10ACE1" w14:textId="77777777" w:rsidR="00AC3BB0" w:rsidRDefault="00AC3BB0" w:rsidP="00731618">
      <w:pPr>
        <w:spacing w:after="0"/>
      </w:pPr>
    </w:p>
    <w:p w14:paraId="43C4FD9E" w14:textId="77777777" w:rsidR="00AC3BB0" w:rsidRDefault="00AC3BB0" w:rsidP="00731618">
      <w:pPr>
        <w:spacing w:after="0"/>
      </w:pPr>
    </w:p>
    <w:p w14:paraId="774273FB" w14:textId="77777777" w:rsidR="00AC3BB0" w:rsidRDefault="00AC3BB0" w:rsidP="00731618">
      <w:pPr>
        <w:spacing w:after="0"/>
      </w:pPr>
    </w:p>
    <w:p w14:paraId="4B685F5E" w14:textId="77777777" w:rsidR="00AC3BB0" w:rsidRDefault="00AC3BB0" w:rsidP="00731618">
      <w:pPr>
        <w:spacing w:after="0"/>
      </w:pPr>
    </w:p>
    <w:p w14:paraId="7E1F644C" w14:textId="77777777" w:rsidR="00AC3BB0" w:rsidRDefault="00AC3BB0" w:rsidP="00731618">
      <w:pPr>
        <w:spacing w:after="0"/>
      </w:pPr>
    </w:p>
    <w:p w14:paraId="1557BEEF" w14:textId="1ECCE9B6" w:rsidR="00AC3BB0" w:rsidRDefault="00AC3BB0" w:rsidP="00731618">
      <w:pPr>
        <w:spacing w:after="0"/>
      </w:pPr>
      <w:r>
        <w:t>Thank you,</w:t>
      </w:r>
    </w:p>
    <w:p w14:paraId="7ABF7A8A" w14:textId="38226DAD" w:rsidR="00AC3BB0" w:rsidRDefault="00AC3BB0" w:rsidP="00731618">
      <w:pPr>
        <w:spacing w:after="0"/>
      </w:pPr>
      <w:r>
        <w:t>Robby Wallace</w:t>
      </w:r>
    </w:p>
    <w:p w14:paraId="1BD65666" w14:textId="392F628B" w:rsidR="00AC3BB0" w:rsidRDefault="00AC3BB0" w:rsidP="00731618">
      <w:pPr>
        <w:spacing w:after="0"/>
      </w:pPr>
      <w:r>
        <w:t xml:space="preserve">City of Roanoke </w:t>
      </w:r>
    </w:p>
    <w:p w14:paraId="32EFEBA2" w14:textId="40B482BD" w:rsidR="00AC3BB0" w:rsidRDefault="00AC3BB0" w:rsidP="00731618">
      <w:pPr>
        <w:spacing w:after="0"/>
      </w:pPr>
      <w:r>
        <w:t>PWS# 0610008</w:t>
      </w:r>
    </w:p>
    <w:p w14:paraId="17CA232F" w14:textId="68085D22" w:rsidR="00AC3BB0" w:rsidRDefault="00AC3BB0" w:rsidP="00731618">
      <w:pPr>
        <w:spacing w:after="0"/>
      </w:pPr>
      <w:r>
        <w:t>817-491-6099</w:t>
      </w:r>
    </w:p>
    <w:p w14:paraId="3A2078FB" w14:textId="77777777" w:rsidR="00876D75" w:rsidRDefault="00876D75" w:rsidP="00731618">
      <w:pPr>
        <w:spacing w:after="0"/>
      </w:pPr>
    </w:p>
    <w:p w14:paraId="7393AD6C" w14:textId="4114941D" w:rsidR="009254A6" w:rsidRDefault="009254A6" w:rsidP="009254A6">
      <w:pPr>
        <w:pStyle w:val="ListParagraph"/>
        <w:spacing w:after="0" w:line="240" w:lineRule="auto"/>
        <w:ind w:left="1080"/>
      </w:pPr>
    </w:p>
    <w:sectPr w:rsidR="009254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762EA"/>
    <w:multiLevelType w:val="hybridMultilevel"/>
    <w:tmpl w:val="A500899E"/>
    <w:lvl w:ilvl="0" w:tplc="9C7C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A467F6"/>
    <w:multiLevelType w:val="hybridMultilevel"/>
    <w:tmpl w:val="A1A8498E"/>
    <w:lvl w:ilvl="0" w:tplc="756C4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C45"/>
    <w:rsid w:val="004F59DA"/>
    <w:rsid w:val="00587C45"/>
    <w:rsid w:val="006877BD"/>
    <w:rsid w:val="00731618"/>
    <w:rsid w:val="00876D75"/>
    <w:rsid w:val="009254A6"/>
    <w:rsid w:val="00AA5CFE"/>
    <w:rsid w:val="00AC3BB0"/>
    <w:rsid w:val="00CB1817"/>
    <w:rsid w:val="00EF1451"/>
    <w:rsid w:val="00FE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8E2B7"/>
  <w15:chartTrackingRefBased/>
  <w15:docId w15:val="{42A6BD21-71F5-4184-93A6-0E915FAC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C45"/>
  </w:style>
  <w:style w:type="paragraph" w:styleId="Heading1">
    <w:name w:val="heading 1"/>
    <w:basedOn w:val="Normal"/>
    <w:next w:val="Normal"/>
    <w:link w:val="Heading1Char"/>
    <w:uiPriority w:val="9"/>
    <w:qFormat/>
    <w:rsid w:val="00587C45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7C45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7C45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7C4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C4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C4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7C4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7C4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7C45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7C4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7C45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7C45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7C45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C45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C45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7C4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7C45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7C45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87C4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87C45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87C45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C45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7C45"/>
    <w:rPr>
      <w:color w:val="1F497D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587C45"/>
    <w:rPr>
      <w:b/>
      <w:bCs/>
    </w:rPr>
  </w:style>
  <w:style w:type="character" w:styleId="Emphasis">
    <w:name w:val="Emphasis"/>
    <w:basedOn w:val="DefaultParagraphFont"/>
    <w:uiPriority w:val="20"/>
    <w:qFormat/>
    <w:rsid w:val="00587C45"/>
    <w:rPr>
      <w:i/>
      <w:iCs/>
      <w:color w:val="000000" w:themeColor="text1"/>
    </w:rPr>
  </w:style>
  <w:style w:type="paragraph" w:styleId="NoSpacing">
    <w:name w:val="No Spacing"/>
    <w:uiPriority w:val="1"/>
    <w:qFormat/>
    <w:rsid w:val="00587C4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87C45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87C45"/>
    <w:rPr>
      <w:i/>
      <w:iCs/>
      <w:color w:val="76923C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7C45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7C45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587C4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87C45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587C4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587C4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587C4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7C45"/>
    <w:pPr>
      <w:outlineLvl w:val="9"/>
    </w:pPr>
  </w:style>
  <w:style w:type="paragraph" w:styleId="ListParagraph">
    <w:name w:val="List Paragraph"/>
    <w:basedOn w:val="Normal"/>
    <w:uiPriority w:val="34"/>
    <w:qFormat/>
    <w:rsid w:val="00CB1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Arganbright</dc:creator>
  <cp:keywords/>
  <dc:description/>
  <cp:lastModifiedBy>Robby Wallace</cp:lastModifiedBy>
  <cp:revision>3</cp:revision>
  <dcterms:created xsi:type="dcterms:W3CDTF">2021-10-21T14:05:00Z</dcterms:created>
  <dcterms:modified xsi:type="dcterms:W3CDTF">2021-10-21T14:24:00Z</dcterms:modified>
</cp:coreProperties>
</file>